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9C" w:rsidRDefault="00C7579C" w:rsidP="00C7579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t>10</w:t>
      </w:r>
      <w:r w:rsidRPr="00D4427E">
        <w:rPr>
          <w:b/>
          <w:color w:val="000000"/>
        </w:rPr>
        <w:t>.11.2021г.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FF0000"/>
          <w:sz w:val="17"/>
          <w:szCs w:val="17"/>
        </w:rPr>
        <w:t>Класс: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>1-4 классы </w:t>
      </w:r>
      <w:r>
        <w:rPr>
          <w:rFonts w:ascii="Tahoma" w:hAnsi="Tahoma" w:cs="Tahoma"/>
          <w:b/>
          <w:bCs/>
          <w:color w:val="FF0000"/>
          <w:sz w:val="17"/>
          <w:szCs w:val="17"/>
        </w:rPr>
        <w:t>Воспитатель: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 xml:space="preserve"> Леонович С.А.</w:t>
      </w:r>
    </w:p>
    <w:p w:rsidR="00C7579C" w:rsidRDefault="00C7579C" w:rsidP="00C7579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7579C" w:rsidRPr="00D4427E" w:rsidRDefault="00C7579C" w:rsidP="00C7579C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166A2B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ТЕМА</w:t>
      </w:r>
      <w:proofErr w:type="gramStart"/>
      <w:r w:rsidR="00841064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:</w:t>
      </w:r>
      <w:proofErr w:type="gramEnd"/>
      <w:r w:rsidR="00841064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Чтение  стихов </w:t>
      </w:r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Агнии </w:t>
      </w:r>
      <w:proofErr w:type="spellStart"/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>Барто</w:t>
      </w:r>
      <w:proofErr w:type="spellEnd"/>
    </w:p>
    <w:p w:rsidR="00ED7702" w:rsidRDefault="00337354" w:rsidP="00ED7702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15"/>
          <w:szCs w:val="15"/>
        </w:rPr>
      </w:pPr>
      <w:r w:rsidRPr="00337354">
        <w:rPr>
          <w:b/>
          <w:bCs/>
          <w:color w:val="FF0000"/>
        </w:rPr>
        <w:t>Цель:</w:t>
      </w:r>
      <w:r w:rsidRPr="00337354">
        <w:rPr>
          <w:color w:val="FF0000"/>
        </w:rPr>
        <w:t> </w:t>
      </w:r>
    </w:p>
    <w:p w:rsidR="00ED7702" w:rsidRPr="00ED7702" w:rsidRDefault="00ED7702" w:rsidP="00ED77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0"/>
          <w:szCs w:val="20"/>
        </w:rPr>
      </w:pPr>
      <w:r w:rsidRPr="00ED7702">
        <w:rPr>
          <w:color w:val="000000"/>
          <w:sz w:val="20"/>
          <w:szCs w:val="20"/>
        </w:rPr>
        <w:t xml:space="preserve">Расширить знания учащихся о творчестве </w:t>
      </w:r>
      <w:proofErr w:type="spellStart"/>
      <w:r w:rsidRPr="00ED7702">
        <w:rPr>
          <w:color w:val="000000"/>
          <w:sz w:val="20"/>
          <w:szCs w:val="20"/>
        </w:rPr>
        <w:t>А.Л.</w:t>
      </w:r>
      <w:proofErr w:type="gramStart"/>
      <w:r w:rsidRPr="00ED7702">
        <w:rPr>
          <w:color w:val="000000"/>
          <w:sz w:val="20"/>
          <w:szCs w:val="20"/>
        </w:rPr>
        <w:t>Барто</w:t>
      </w:r>
      <w:proofErr w:type="spellEnd"/>
      <w:r w:rsidRPr="00ED7702">
        <w:rPr>
          <w:color w:val="000000"/>
          <w:sz w:val="20"/>
          <w:szCs w:val="20"/>
        </w:rPr>
        <w:t xml:space="preserve"> на</w:t>
      </w:r>
      <w:proofErr w:type="gramEnd"/>
      <w:r w:rsidRPr="00ED7702">
        <w:rPr>
          <w:color w:val="000000"/>
          <w:sz w:val="20"/>
          <w:szCs w:val="20"/>
        </w:rPr>
        <w:t xml:space="preserve"> примере героев из её произведений,</w:t>
      </w:r>
    </w:p>
    <w:p w:rsidR="00ED7702" w:rsidRPr="00ED7702" w:rsidRDefault="00ED7702" w:rsidP="00ED77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0"/>
          <w:szCs w:val="20"/>
        </w:rPr>
      </w:pPr>
      <w:r w:rsidRPr="00ED7702">
        <w:rPr>
          <w:color w:val="000000"/>
          <w:sz w:val="20"/>
          <w:szCs w:val="20"/>
        </w:rPr>
        <w:t>воспитывать лучшие нравственные качества: честность, трудолюбие, вежливость, любовь к природе и внимательное отношение к ней,</w:t>
      </w:r>
    </w:p>
    <w:p w:rsidR="00ED7702" w:rsidRPr="00ED7702" w:rsidRDefault="00ED7702" w:rsidP="00ED77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0"/>
          <w:szCs w:val="20"/>
        </w:rPr>
      </w:pPr>
      <w:r w:rsidRPr="00ED7702">
        <w:rPr>
          <w:color w:val="000000"/>
          <w:sz w:val="20"/>
          <w:szCs w:val="20"/>
        </w:rPr>
        <w:t>формировать устойчивый интерес к чтению</w:t>
      </w:r>
    </w:p>
    <w:p w:rsidR="00C7579C" w:rsidRDefault="00C7579C" w:rsidP="00D144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195" w:rsidRPr="00B959F6" w:rsidRDefault="00B34679" w:rsidP="008F72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48260</wp:posOffset>
            </wp:positionV>
            <wp:extent cx="2363470" cy="1765935"/>
            <wp:effectExtent l="19050" t="0" r="0" b="0"/>
            <wp:wrapTight wrapText="bothSides">
              <wp:wrapPolygon edited="0">
                <wp:start x="-174" y="0"/>
                <wp:lineTo x="-174" y="21437"/>
                <wp:lineTo x="21588" y="21437"/>
                <wp:lineTo x="21588" y="0"/>
                <wp:lineTo x="-174" y="0"/>
              </wp:wrapPolygon>
            </wp:wrapTight>
            <wp:docPr id="2" name="Рисунок 1" descr="D: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53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Воспитатель.  </w:t>
      </w:r>
      <w:proofErr w:type="spellStart"/>
      <w:r w:rsidR="00EB2195" w:rsidRPr="00B9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А́гния</w:t>
      </w:r>
      <w:proofErr w:type="spellEnd"/>
      <w:r w:rsidR="00EB2195" w:rsidRPr="00B9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proofErr w:type="spellStart"/>
      <w:proofErr w:type="gramStart"/>
      <w:r w:rsidR="00EB2195" w:rsidRPr="00B9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Льво́вна</w:t>
      </w:r>
      <w:proofErr w:type="spellEnd"/>
      <w:proofErr w:type="gramEnd"/>
      <w:r w:rsidR="00EB2195" w:rsidRPr="00B9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proofErr w:type="spellStart"/>
      <w:r w:rsidR="00EB2195" w:rsidRPr="00B9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Барто</w:t>
      </w:r>
      <w:proofErr w:type="spellEnd"/>
      <w:r w:rsidR="00EB2195" w:rsidRPr="00B95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́</w:t>
      </w:r>
      <w:r w:rsidR="00EB2195" w:rsidRPr="00B9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 — русская советская детская поэтесса, писательница, киносценарист, </w:t>
      </w:r>
      <w:proofErr w:type="spellStart"/>
      <w:r w:rsidR="00EB2195" w:rsidRPr="00B9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радиоведущая</w:t>
      </w:r>
      <w:proofErr w:type="spellEnd"/>
      <w:r w:rsidR="00EB2195" w:rsidRPr="00B95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r w:rsidR="006428D0" w:rsidRPr="00B959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8D0" w:rsidRPr="00B959F6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="006428D0" w:rsidRPr="00B959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195" w:rsidRPr="00B959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родилась   в Москве 17 февраля 1906 года. </w:t>
      </w:r>
    </w:p>
    <w:p w:rsidR="002E6A8C" w:rsidRPr="00B959F6" w:rsidRDefault="00FE6036" w:rsidP="00B959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А.Л.</w:t>
      </w:r>
      <w:r w:rsidR="006428D0"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удивительный человек, большой друг детей нашей страны и всего мира.</w:t>
      </w:r>
      <w:r w:rsidRPr="00B959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A8C"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Всмотритесь в это доброе лицо женщины, девизом творчества которой стали слова: «Я дарила детям радость, а дети возвратили мне молодость. Даже в 75 лет!». Все в ней просто, она такая домашняя, уютная, к ней хочется прижаться, рассказать все, спросить обо всем. Она вызывает расположение, доверие. Она такая близкая и родная.</w:t>
      </w:r>
    </w:p>
    <w:p w:rsidR="002E6A8C" w:rsidRPr="00B959F6" w:rsidRDefault="00FE6036" w:rsidP="00B959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детстве у А. </w:t>
      </w:r>
      <w:proofErr w:type="spellStart"/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большая мечт</w:t>
      </w:r>
      <w:r w:rsidR="005D6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– стать балериной. Она даже о</w:t>
      </w:r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кончила балетное </w:t>
      </w:r>
      <w:r w:rsidR="005D6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5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училище. Молодая, красивая, высокая, с лёгкой походкой, артистичная, на сцене балета была недолго – у неё появилось другое призвание – писать стихи.</w:t>
      </w:r>
    </w:p>
    <w:p w:rsidR="00D9182F" w:rsidRPr="00B959F6" w:rsidRDefault="00B959F6" w:rsidP="00B959F6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color w:val="000000"/>
        </w:rPr>
      </w:pPr>
      <w:r w:rsidRPr="00B959F6">
        <w:rPr>
          <w:color w:val="000000"/>
        </w:rPr>
        <w:t xml:space="preserve">      </w:t>
      </w:r>
      <w:r w:rsidR="00D9182F" w:rsidRPr="00B959F6">
        <w:rPr>
          <w:color w:val="000000"/>
        </w:rPr>
        <w:t xml:space="preserve">Сегодня, услышав имя Агнии Львовны </w:t>
      </w:r>
      <w:proofErr w:type="spellStart"/>
      <w:r w:rsidR="00D9182F" w:rsidRPr="00B959F6">
        <w:rPr>
          <w:color w:val="000000"/>
        </w:rPr>
        <w:t>Барто</w:t>
      </w:r>
      <w:proofErr w:type="spellEnd"/>
      <w:r w:rsidR="00D9182F" w:rsidRPr="00B959F6">
        <w:rPr>
          <w:color w:val="000000"/>
        </w:rPr>
        <w:t>, человек любого возраста улыбается и произносит: “Да-да, конечно, помню с детства:</w:t>
      </w:r>
    </w:p>
    <w:p w:rsidR="00D9182F" w:rsidRPr="00B959F6" w:rsidRDefault="0029122C" w:rsidP="005D69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93345</wp:posOffset>
            </wp:positionV>
            <wp:extent cx="2943860" cy="2209800"/>
            <wp:effectExtent l="19050" t="0" r="8890" b="0"/>
            <wp:wrapTight wrapText="bothSides">
              <wp:wrapPolygon edited="0">
                <wp:start x="-140" y="0"/>
                <wp:lineTo x="-140" y="21414"/>
                <wp:lineTo x="21665" y="21414"/>
                <wp:lineTo x="21665" y="0"/>
                <wp:lineTo x="-140" y="0"/>
              </wp:wrapPolygon>
            </wp:wrapTight>
            <wp:docPr id="3" name="Рисунок 1" descr="D: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2F" w:rsidRPr="00B959F6">
        <w:rPr>
          <w:color w:val="000000"/>
        </w:rPr>
        <w:t>Уронили Мишку на пол,</w:t>
      </w:r>
    </w:p>
    <w:p w:rsidR="008F7292" w:rsidRPr="00612F7B" w:rsidRDefault="00D9182F" w:rsidP="00612F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959F6">
        <w:rPr>
          <w:color w:val="000000"/>
        </w:rPr>
        <w:t>Оторвали Мишке лапу,</w:t>
      </w:r>
      <w:r w:rsidRPr="00B959F6">
        <w:rPr>
          <w:color w:val="000000"/>
        </w:rPr>
        <w:br/>
        <w:t>Всё равно его не брошу,</w:t>
      </w:r>
      <w:r w:rsidRPr="00B959F6">
        <w:rPr>
          <w:color w:val="000000"/>
        </w:rPr>
        <w:br/>
        <w:t>Потому что он - хороший”.</w:t>
      </w:r>
    </w:p>
    <w:p w:rsidR="00C3727A" w:rsidRPr="008F7292" w:rsidRDefault="0029122C" w:rsidP="00C372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C3727A" w:rsidRPr="008F7292">
        <w:rPr>
          <w:color w:val="000000"/>
          <w:shd w:val="clear" w:color="auto" w:fill="FFFFFF"/>
        </w:rPr>
        <w:t>Агния Львовна была человеком беспокойным. Особенно её волновало то, как живут дети. Совсем маленькие и постарше. Умеют ли быть верными в дружбе? Не ссорятся ли по пустякам? Помогают ли старшим? Любят ли читать, учиться?</w:t>
      </w:r>
      <w:r w:rsidR="00C3727A" w:rsidRPr="008F7292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C3727A" w:rsidRPr="0029122C" w:rsidRDefault="00C3727A" w:rsidP="00C372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9122C">
        <w:rPr>
          <w:color w:val="000000" w:themeColor="text1"/>
          <w:shd w:val="clear" w:color="auto" w:fill="FFFFFF"/>
        </w:rPr>
        <w:t>Каждое её стихотворение – какой-то факт детской жизни.</w:t>
      </w:r>
    </w:p>
    <w:p w:rsidR="00612F7B" w:rsidRDefault="00612F7B" w:rsidP="00E45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779AC" w:rsidRPr="00612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должен воспитывать в себе привычку заботиться о людях, стремиться доставлять им радость, создавать хорошее настроение, быть отзывчивым, внимательным и добрым к ним, бережно относиться ко всему живому.</w:t>
      </w:r>
      <w:r w:rsidR="00A779AC" w:rsidRPr="00612F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2E6A8C" w:rsidRDefault="00A779AC" w:rsidP="00E451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612F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 проходите мимо беды, даже если она случилась с жуком, </w:t>
      </w:r>
      <w:r w:rsidRPr="00612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 нас </w:t>
      </w:r>
      <w:proofErr w:type="spellStart"/>
      <w:r w:rsidR="00C97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612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9A2D5E" w:rsidRDefault="009A2D5E" w:rsidP="00E451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A2D5E" w:rsidRDefault="009A2D5E" w:rsidP="00E451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9A2D5E" w:rsidRPr="009A2D5E" w:rsidRDefault="00A6038B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A6038B">
        <w:rPr>
          <w:b/>
          <w:bCs/>
          <w:color w:val="FF0000"/>
        </w:rPr>
        <w:t>Воспитатель.</w:t>
      </w:r>
      <w:r>
        <w:rPr>
          <w:b/>
          <w:bCs/>
          <w:color w:val="000000"/>
        </w:rPr>
        <w:t xml:space="preserve"> </w:t>
      </w:r>
      <w:r w:rsidR="009A2D5E" w:rsidRPr="009A2D5E">
        <w:rPr>
          <w:b/>
          <w:bCs/>
          <w:color w:val="000000"/>
        </w:rPr>
        <w:t>Конкурс  «Узнай стихотворение».</w:t>
      </w:r>
    </w:p>
    <w:p w:rsidR="009A2D5E" w:rsidRPr="00A6038B" w:rsidRDefault="009A2D5E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A2D5E">
        <w:rPr>
          <w:color w:val="000000"/>
        </w:rPr>
        <w:t>1. Сема долго не был дома</w:t>
      </w:r>
      <w:r w:rsidR="003F3DBC">
        <w:rPr>
          <w:color w:val="000000"/>
        </w:rPr>
        <w:t>.</w:t>
      </w:r>
      <w:r w:rsidRPr="009A2D5E">
        <w:rPr>
          <w:color w:val="000000"/>
        </w:rPr>
        <w:br/>
        <w:t>Отдыхал в Артеке Сема</w:t>
      </w:r>
      <w:r w:rsidR="003F3DBC">
        <w:rPr>
          <w:color w:val="000000"/>
        </w:rPr>
        <w:t>.</w:t>
      </w:r>
      <w:r w:rsidRPr="009A2D5E">
        <w:rPr>
          <w:color w:val="000000"/>
        </w:rPr>
        <w:br/>
        <w:t>А потом он сел в вагон,</w:t>
      </w:r>
      <w:r w:rsidRPr="009A2D5E">
        <w:rPr>
          <w:color w:val="000000"/>
        </w:rPr>
        <w:br/>
        <w:t>И в Москву вернулся он.</w:t>
      </w:r>
      <w:r w:rsidRPr="009A2D5E">
        <w:rPr>
          <w:color w:val="000000"/>
        </w:rPr>
        <w:br/>
      </w:r>
      <w:r w:rsidRPr="009A2D5E">
        <w:rPr>
          <w:color w:val="000000"/>
        </w:rPr>
        <w:lastRenderedPageBreak/>
        <w:t>Вот знакомый поворо</w:t>
      </w:r>
      <w:proofErr w:type="gramStart"/>
      <w:r w:rsidRPr="009A2D5E">
        <w:rPr>
          <w:color w:val="000000"/>
        </w:rPr>
        <w:t>т-</w:t>
      </w:r>
      <w:proofErr w:type="gramEnd"/>
      <w:r w:rsidRPr="009A2D5E">
        <w:rPr>
          <w:color w:val="000000"/>
        </w:rPr>
        <w:br/>
        <w:t>Но ни дома, ни ворот!</w:t>
      </w:r>
      <w:r w:rsidRPr="009A2D5E">
        <w:rPr>
          <w:i/>
          <w:iCs/>
          <w:color w:val="000000"/>
        </w:rPr>
        <w:t> </w:t>
      </w:r>
      <w:r w:rsidR="003F3DBC">
        <w:rPr>
          <w:color w:val="000000"/>
        </w:rPr>
        <w:t>(«Дом переехал»</w:t>
      </w:r>
      <w:r w:rsidRPr="009A2D5E">
        <w:rPr>
          <w:color w:val="000000"/>
        </w:rPr>
        <w:t>)</w:t>
      </w:r>
    </w:p>
    <w:p w:rsidR="009A2D5E" w:rsidRPr="009A2D5E" w:rsidRDefault="009A2D5E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A2D5E">
        <w:rPr>
          <w:color w:val="000000"/>
        </w:rPr>
        <w:t>2.</w:t>
      </w:r>
      <w:r w:rsidR="00A6038B">
        <w:rPr>
          <w:color w:val="000000"/>
        </w:rPr>
        <w:t xml:space="preserve">   </w:t>
      </w:r>
      <w:r w:rsidRPr="009A2D5E">
        <w:rPr>
          <w:color w:val="000000"/>
        </w:rPr>
        <w:t>Он купил ириску,</w:t>
      </w:r>
      <w:r w:rsidRPr="009A2D5E">
        <w:rPr>
          <w:color w:val="000000"/>
        </w:rPr>
        <w:br/>
        <w:t>Решил её не есть.</w:t>
      </w:r>
      <w:r w:rsidRPr="009A2D5E">
        <w:rPr>
          <w:color w:val="000000"/>
        </w:rPr>
        <w:br/>
        <w:t>Но как не есть ириску,</w:t>
      </w:r>
      <w:r w:rsidRPr="009A2D5E">
        <w:rPr>
          <w:color w:val="000000"/>
        </w:rPr>
        <w:br/>
        <w:t>Когда ириска есть?</w:t>
      </w:r>
      <w:r w:rsidRPr="009A2D5E">
        <w:rPr>
          <w:i/>
          <w:iCs/>
          <w:color w:val="000000"/>
        </w:rPr>
        <w:t> </w:t>
      </w:r>
      <w:r w:rsidR="003F3DBC">
        <w:rPr>
          <w:color w:val="000000"/>
        </w:rPr>
        <w:t>(«Сила воли»</w:t>
      </w:r>
      <w:r w:rsidRPr="009A2D5E">
        <w:rPr>
          <w:color w:val="000000"/>
        </w:rPr>
        <w:t>)</w:t>
      </w:r>
    </w:p>
    <w:p w:rsidR="009A2D5E" w:rsidRPr="009A2D5E" w:rsidRDefault="009A2D5E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A2D5E">
        <w:rPr>
          <w:color w:val="000000"/>
        </w:rPr>
        <w:t>3.</w:t>
      </w:r>
      <w:r w:rsidR="00A6038B">
        <w:rPr>
          <w:color w:val="000000"/>
        </w:rPr>
        <w:t xml:space="preserve">  </w:t>
      </w:r>
      <w:r w:rsidRPr="009A2D5E">
        <w:rPr>
          <w:color w:val="000000"/>
        </w:rPr>
        <w:t>Как много стали задавать?!</w:t>
      </w:r>
      <w:r w:rsidRPr="009A2D5E">
        <w:rPr>
          <w:color w:val="000000"/>
        </w:rPr>
        <w:br/>
        <w:t>Вдруг он сказал сердито.</w:t>
      </w:r>
      <w:r w:rsidRPr="009A2D5E">
        <w:rPr>
          <w:color w:val="000000"/>
        </w:rPr>
        <w:br/>
        <w:t>Сижу за книжкой до сих пор</w:t>
      </w:r>
      <w:proofErr w:type="gramStart"/>
      <w:r w:rsidR="003F3DBC">
        <w:rPr>
          <w:color w:val="000000"/>
        </w:rPr>
        <w:br/>
        <w:t>И</w:t>
      </w:r>
      <w:proofErr w:type="gramEnd"/>
      <w:r w:rsidR="003F3DBC">
        <w:rPr>
          <w:color w:val="000000"/>
        </w:rPr>
        <w:t xml:space="preserve"> всё не выучил урок. («Сережа учит уроки»</w:t>
      </w:r>
      <w:r w:rsidRPr="009A2D5E">
        <w:rPr>
          <w:color w:val="000000"/>
        </w:rPr>
        <w:t>)</w:t>
      </w:r>
    </w:p>
    <w:p w:rsidR="009A2D5E" w:rsidRPr="009A2D5E" w:rsidRDefault="009A2D5E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A2D5E">
        <w:rPr>
          <w:color w:val="000000"/>
        </w:rPr>
        <w:t>4.</w:t>
      </w:r>
      <w:r w:rsidR="00A6038B">
        <w:rPr>
          <w:color w:val="000000"/>
        </w:rPr>
        <w:t xml:space="preserve">  </w:t>
      </w:r>
      <w:r w:rsidRPr="009A2D5E">
        <w:rPr>
          <w:color w:val="000000"/>
        </w:rPr>
        <w:t>У него один вопрос:</w:t>
      </w:r>
    </w:p>
    <w:p w:rsidR="009A2D5E" w:rsidRPr="009A2D5E" w:rsidRDefault="009A2D5E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A2D5E">
        <w:rPr>
          <w:color w:val="000000"/>
        </w:rPr>
        <w:t>– Скоро будет Дед Мороз</w:t>
      </w:r>
    </w:p>
    <w:p w:rsidR="009A2D5E" w:rsidRPr="009A2D5E" w:rsidRDefault="009A2D5E" w:rsidP="009A2D5E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9A2D5E">
        <w:rPr>
          <w:color w:val="000000"/>
        </w:rPr>
        <w:t>Выдавать подарки? («Жадный Егор»).</w:t>
      </w:r>
    </w:p>
    <w:p w:rsidR="009A2D5E" w:rsidRDefault="009A2D5E" w:rsidP="00E451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654AE5" w:rsidRPr="003F3DBC" w:rsidRDefault="003F3DBC" w:rsidP="00654A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3DBC"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Pr="003F3DBC">
        <w:t xml:space="preserve"> </w:t>
      </w:r>
      <w:hyperlink r:id="rId7" w:history="1">
        <w:r w:rsidRPr="003F3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 Танюши дел немало,</w:t>
        </w:r>
        <w:r w:rsidRPr="003F3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У Танюши много дел:</w:t>
        </w:r>
        <w:r w:rsidRPr="003F3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Утром брату помогала, —</w:t>
        </w:r>
        <w:r w:rsidRPr="003F3D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  <w:t>Он с утра конфеты ел.</w:t>
        </w:r>
      </w:hyperlink>
      <w:r w:rsidRPr="003F3D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(«</w:t>
      </w:r>
      <w:r w:rsidR="00654AE5" w:rsidRPr="003F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654AE5" w:rsidRPr="003F3DB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Помощница</w:t>
        </w:r>
      </w:hyperlink>
      <w:r w:rsidRPr="003F3DBC">
        <w:rPr>
          <w:rFonts w:ascii="Times New Roman" w:hAnsi="Times New Roman" w:cs="Times New Roman"/>
          <w:sz w:val="24"/>
          <w:szCs w:val="24"/>
        </w:rPr>
        <w:t>»)</w:t>
      </w:r>
      <w:r w:rsidR="00654AE5" w:rsidRPr="003F3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4AE5" w:rsidRPr="00654AE5" w:rsidRDefault="00654AE5" w:rsidP="00654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A57AA" w:rsidRPr="00337354" w:rsidRDefault="005A57AA" w:rsidP="00D144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5A57AA" w:rsidRPr="00337354" w:rsidSect="00C1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1C3"/>
    <w:multiLevelType w:val="multilevel"/>
    <w:tmpl w:val="8BE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21D04"/>
    <w:multiLevelType w:val="multilevel"/>
    <w:tmpl w:val="B18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27E"/>
    <w:rsid w:val="001159D8"/>
    <w:rsid w:val="00124AA9"/>
    <w:rsid w:val="001A3FE1"/>
    <w:rsid w:val="001A5186"/>
    <w:rsid w:val="001A5F53"/>
    <w:rsid w:val="00260131"/>
    <w:rsid w:val="00274306"/>
    <w:rsid w:val="0029122C"/>
    <w:rsid w:val="002E6A8C"/>
    <w:rsid w:val="00314A7F"/>
    <w:rsid w:val="00332800"/>
    <w:rsid w:val="00337354"/>
    <w:rsid w:val="003B67B3"/>
    <w:rsid w:val="003D053C"/>
    <w:rsid w:val="003F3DBC"/>
    <w:rsid w:val="00483E66"/>
    <w:rsid w:val="00487E04"/>
    <w:rsid w:val="004B131E"/>
    <w:rsid w:val="004C0AB6"/>
    <w:rsid w:val="004C1FFE"/>
    <w:rsid w:val="004E4B55"/>
    <w:rsid w:val="00570D05"/>
    <w:rsid w:val="00573F17"/>
    <w:rsid w:val="00574937"/>
    <w:rsid w:val="00583915"/>
    <w:rsid w:val="005841D8"/>
    <w:rsid w:val="005A57AA"/>
    <w:rsid w:val="005B0E83"/>
    <w:rsid w:val="005D6941"/>
    <w:rsid w:val="005E717D"/>
    <w:rsid w:val="006102F6"/>
    <w:rsid w:val="00612F7B"/>
    <w:rsid w:val="006428D0"/>
    <w:rsid w:val="00645FE9"/>
    <w:rsid w:val="00654AE5"/>
    <w:rsid w:val="006F358A"/>
    <w:rsid w:val="006F676B"/>
    <w:rsid w:val="007036EF"/>
    <w:rsid w:val="007352CA"/>
    <w:rsid w:val="00780CBB"/>
    <w:rsid w:val="007B306B"/>
    <w:rsid w:val="00841064"/>
    <w:rsid w:val="0089359A"/>
    <w:rsid w:val="008D675F"/>
    <w:rsid w:val="008E599F"/>
    <w:rsid w:val="008F7292"/>
    <w:rsid w:val="009A2D5E"/>
    <w:rsid w:val="00A5562E"/>
    <w:rsid w:val="00A6038B"/>
    <w:rsid w:val="00A779AC"/>
    <w:rsid w:val="00A80C4A"/>
    <w:rsid w:val="00A9235E"/>
    <w:rsid w:val="00AA5D30"/>
    <w:rsid w:val="00B06DE6"/>
    <w:rsid w:val="00B34679"/>
    <w:rsid w:val="00B959F6"/>
    <w:rsid w:val="00BD09E1"/>
    <w:rsid w:val="00BF50C3"/>
    <w:rsid w:val="00C11482"/>
    <w:rsid w:val="00C3727A"/>
    <w:rsid w:val="00C528D6"/>
    <w:rsid w:val="00C7579C"/>
    <w:rsid w:val="00C97CBF"/>
    <w:rsid w:val="00CB227A"/>
    <w:rsid w:val="00D14454"/>
    <w:rsid w:val="00D36A33"/>
    <w:rsid w:val="00D4427E"/>
    <w:rsid w:val="00D9182F"/>
    <w:rsid w:val="00D918C9"/>
    <w:rsid w:val="00E16D4D"/>
    <w:rsid w:val="00E27544"/>
    <w:rsid w:val="00E45115"/>
    <w:rsid w:val="00E473AB"/>
    <w:rsid w:val="00E74359"/>
    <w:rsid w:val="00EB2195"/>
    <w:rsid w:val="00EB5B43"/>
    <w:rsid w:val="00ED7702"/>
    <w:rsid w:val="00F235F8"/>
    <w:rsid w:val="00FA7A7E"/>
    <w:rsid w:val="00FE6036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28D6"/>
  </w:style>
  <w:style w:type="character" w:customStyle="1" w:styleId="c2">
    <w:name w:val="c2"/>
    <w:basedOn w:val="a0"/>
    <w:rsid w:val="00C528D6"/>
  </w:style>
  <w:style w:type="character" w:customStyle="1" w:styleId="c0">
    <w:name w:val="c0"/>
    <w:basedOn w:val="a0"/>
    <w:rsid w:val="00C528D6"/>
  </w:style>
  <w:style w:type="paragraph" w:styleId="a4">
    <w:name w:val="Balloon Text"/>
    <w:basedOn w:val="a"/>
    <w:link w:val="a5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52/pomosh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poems/52/pomosh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2021-11-07T17:31:00Z</dcterms:created>
  <dcterms:modified xsi:type="dcterms:W3CDTF">2021-11-08T22:13:00Z</dcterms:modified>
</cp:coreProperties>
</file>