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24" w:rsidRDefault="00E607A6" w:rsidP="00C37154">
      <w:pPr>
        <w:spacing w:line="48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8</w:t>
      </w:r>
      <w:r w:rsidR="00C37154">
        <w:rPr>
          <w:sz w:val="28"/>
          <w:szCs w:val="28"/>
        </w:rPr>
        <w:t xml:space="preserve"> класс</w:t>
      </w:r>
    </w:p>
    <w:tbl>
      <w:tblPr>
        <w:tblStyle w:val="a4"/>
        <w:tblW w:w="101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5245"/>
        <w:gridCol w:w="2163"/>
      </w:tblGrid>
      <w:tr w:rsidR="00C37154" w:rsidRP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54" w:rsidRPr="00C37154" w:rsidRDefault="00C37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54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  <w:p w:rsidR="00C37154" w:rsidRPr="00C37154" w:rsidRDefault="00C37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54">
              <w:rPr>
                <w:rFonts w:ascii="Times New Roman" w:hAnsi="Times New Roman" w:cs="Times New Roman"/>
                <w:b/>
                <w:sz w:val="24"/>
                <w:szCs w:val="24"/>
              </w:rPr>
              <w:t>/форма отчета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C37154" w:rsidRDefault="00C37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54" w:rsidRPr="00C37154" w:rsidRDefault="00C37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54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Дистанционные задания</w:t>
            </w:r>
          </w:p>
          <w:p w:rsidR="00C37154" w:rsidRPr="00C37154" w:rsidRDefault="002520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и дополнительные </w:t>
            </w:r>
            <w:r w:rsidR="00C37154" w:rsidRPr="00C3715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  <w:p w:rsidR="00C37154" w:rsidRPr="00C37154" w:rsidRDefault="00C37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54" w:rsidRPr="00C37154" w:rsidRDefault="00C37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5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C37154" w:rsidRPr="00C37154" w:rsidRDefault="00C37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54">
              <w:rPr>
                <w:rFonts w:ascii="Times New Roman" w:hAnsi="Times New Roman" w:cs="Times New Roman"/>
                <w:b/>
                <w:sz w:val="24"/>
                <w:szCs w:val="24"/>
              </w:rPr>
              <w:t>(единая почта школы/личная почта/мессенджеры/</w:t>
            </w: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252091" w:rsidRDefault="0047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04E25" w:rsidRPr="00252091">
              <w:rPr>
                <w:rFonts w:ascii="Times New Roman" w:hAnsi="Times New Roman" w:cs="Times New Roman"/>
                <w:sz w:val="28"/>
                <w:szCs w:val="28"/>
              </w:rPr>
              <w:t>.11.21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252091" w:rsidRDefault="00E6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0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54" w:rsidRPr="00252091" w:rsidRDefault="0047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19</w:t>
            </w:r>
            <w:r w:rsidR="00D81611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правило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54" w:rsidRPr="00252091" w:rsidRDefault="00252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katya.gladkova640@gmail.com</w:t>
            </w: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252091" w:rsidRDefault="0047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04E25" w:rsidRPr="00252091">
              <w:rPr>
                <w:rFonts w:ascii="Times New Roman" w:hAnsi="Times New Roman" w:cs="Times New Roman"/>
                <w:sz w:val="28"/>
                <w:szCs w:val="28"/>
              </w:rPr>
              <w:t>.11.21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252091" w:rsidRDefault="00E6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0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252091" w:rsidRDefault="0047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26 упр 69 устно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252091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katya.gladkova640@gmail.com</w:t>
            </w: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252091" w:rsidRDefault="0047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058E2" w:rsidRPr="00252091">
              <w:rPr>
                <w:rFonts w:ascii="Times New Roman" w:hAnsi="Times New Roman" w:cs="Times New Roman"/>
                <w:sz w:val="28"/>
                <w:szCs w:val="28"/>
              </w:rPr>
              <w:t>.11.21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252091" w:rsidRDefault="00B0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09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252091" w:rsidRDefault="0047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22 ответить на вопросы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252091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katya.gladkova640@gmail.com</w:t>
            </w: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252091" w:rsidRDefault="0047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F62B8" w:rsidRPr="00252091">
              <w:rPr>
                <w:rFonts w:ascii="Times New Roman" w:hAnsi="Times New Roman" w:cs="Times New Roman"/>
                <w:sz w:val="28"/>
                <w:szCs w:val="28"/>
              </w:rPr>
              <w:t>.11.21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252091" w:rsidRDefault="00B0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09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252091" w:rsidRDefault="00E3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32-33 читать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252091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katya.gladkova640@gmail.com</w:t>
            </w: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252091" w:rsidRDefault="0047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C55DA" w:rsidRPr="00252091">
              <w:rPr>
                <w:rFonts w:ascii="Times New Roman" w:hAnsi="Times New Roman" w:cs="Times New Roman"/>
                <w:sz w:val="28"/>
                <w:szCs w:val="28"/>
              </w:rPr>
              <w:t>.11.12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252091" w:rsidRDefault="001C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09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252091" w:rsidRDefault="001C55DA" w:rsidP="00D8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091">
              <w:rPr>
                <w:rFonts w:ascii="Times New Roman" w:hAnsi="Times New Roman" w:cs="Times New Roman"/>
                <w:sz w:val="28"/>
                <w:szCs w:val="28"/>
              </w:rPr>
              <w:t xml:space="preserve">Стр </w:t>
            </w:r>
            <w:r w:rsidR="00D81611">
              <w:rPr>
                <w:rFonts w:ascii="Times New Roman" w:hAnsi="Times New Roman" w:cs="Times New Roman"/>
                <w:sz w:val="28"/>
                <w:szCs w:val="28"/>
              </w:rPr>
              <w:t>19, упр</w:t>
            </w:r>
            <w:r w:rsidR="004777A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81611"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252091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katya.gladkova640@gmail.com</w:t>
            </w: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252091" w:rsidRDefault="0047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C55DA" w:rsidRPr="00252091">
              <w:rPr>
                <w:rFonts w:ascii="Times New Roman" w:hAnsi="Times New Roman" w:cs="Times New Roman"/>
                <w:sz w:val="28"/>
                <w:szCs w:val="28"/>
              </w:rPr>
              <w:t>.11.12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252091" w:rsidRDefault="001C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091">
              <w:rPr>
                <w:rFonts w:ascii="Times New Roman" w:hAnsi="Times New Roman" w:cs="Times New Roman"/>
                <w:sz w:val="28"/>
                <w:szCs w:val="28"/>
              </w:rPr>
              <w:t>Труды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252091" w:rsidRDefault="00E3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777A1">
              <w:rPr>
                <w:rFonts w:ascii="Times New Roman" w:hAnsi="Times New Roman" w:cs="Times New Roman"/>
                <w:sz w:val="28"/>
                <w:szCs w:val="28"/>
              </w:rPr>
              <w:t>рисовать рисунок «Осень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252091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katya.gladkova640@gmail.com</w:t>
            </w: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252091" w:rsidRDefault="0047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55DA" w:rsidRPr="00252091">
              <w:rPr>
                <w:rFonts w:ascii="Times New Roman" w:hAnsi="Times New Roman" w:cs="Times New Roman"/>
                <w:sz w:val="28"/>
                <w:szCs w:val="28"/>
              </w:rPr>
              <w:t>.11.12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252091" w:rsidRDefault="001C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09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252091" w:rsidRDefault="0047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20 читать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252091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katya.gladkova640@gmail.com</w:t>
            </w: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252091" w:rsidRDefault="0047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C55DA" w:rsidRPr="00252091">
              <w:rPr>
                <w:rFonts w:ascii="Times New Roman" w:hAnsi="Times New Roman" w:cs="Times New Roman"/>
                <w:sz w:val="28"/>
                <w:szCs w:val="28"/>
              </w:rPr>
              <w:t>.11.12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252091" w:rsidRDefault="001C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09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252091" w:rsidRDefault="0047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26, упр 70 устно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252091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katya.gladkova640@gmail.com</w:t>
            </w: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252091" w:rsidRDefault="0047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C55DA" w:rsidRPr="00252091">
              <w:rPr>
                <w:rFonts w:ascii="Times New Roman" w:hAnsi="Times New Roman" w:cs="Times New Roman"/>
                <w:sz w:val="28"/>
                <w:szCs w:val="28"/>
              </w:rPr>
              <w:t>.11.12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252091" w:rsidRDefault="001C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09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252091" w:rsidRDefault="0047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22-23</w:t>
            </w:r>
            <w:r w:rsidR="00E35349"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252091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katya.gladkova640@gmail.com</w:t>
            </w: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  <w:tr w:rsidR="00C37154" w:rsidTr="008D7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Default="00C37154">
            <w:pPr>
              <w:rPr>
                <w:lang w:val="uk-UA"/>
              </w:rPr>
            </w:pPr>
          </w:p>
        </w:tc>
      </w:tr>
    </w:tbl>
    <w:p w:rsidR="00C37154" w:rsidRPr="00C37154" w:rsidRDefault="00C37154" w:rsidP="00C37154">
      <w:pPr>
        <w:jc w:val="center"/>
        <w:rPr>
          <w:sz w:val="28"/>
          <w:szCs w:val="28"/>
        </w:rPr>
      </w:pPr>
    </w:p>
    <w:sectPr w:rsidR="00C37154" w:rsidRPr="00C37154" w:rsidSect="001F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37154"/>
    <w:rsid w:val="000008C7"/>
    <w:rsid w:val="00032061"/>
    <w:rsid w:val="001C55DA"/>
    <w:rsid w:val="001F5A24"/>
    <w:rsid w:val="00252091"/>
    <w:rsid w:val="003F62B8"/>
    <w:rsid w:val="00447088"/>
    <w:rsid w:val="004777A1"/>
    <w:rsid w:val="008D7B0B"/>
    <w:rsid w:val="00B04E25"/>
    <w:rsid w:val="00B058E2"/>
    <w:rsid w:val="00C37154"/>
    <w:rsid w:val="00C75640"/>
    <w:rsid w:val="00D64B09"/>
    <w:rsid w:val="00D81611"/>
    <w:rsid w:val="00E35349"/>
    <w:rsid w:val="00E607A6"/>
    <w:rsid w:val="00F8164F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5FFB"/>
  <w15:docId w15:val="{A1BD040C-9651-47E3-A5A8-1B5338DB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222222"/>
        <w:spacing w:val="45"/>
        <w:kern w:val="36"/>
        <w:sz w:val="24"/>
        <w:szCs w:val="24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15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7154"/>
    <w:pPr>
      <w:spacing w:after="0" w:line="240" w:lineRule="auto"/>
    </w:pPr>
    <w:rPr>
      <w:rFonts w:asciiTheme="minorHAnsi" w:hAnsiTheme="minorHAnsi" w:cstheme="minorBidi"/>
      <w:bCs w:val="0"/>
      <w:color w:val="auto"/>
      <w:spacing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</cp:lastModifiedBy>
  <cp:revision>9</cp:revision>
  <dcterms:created xsi:type="dcterms:W3CDTF">2021-10-29T12:52:00Z</dcterms:created>
  <dcterms:modified xsi:type="dcterms:W3CDTF">2021-11-15T05:42:00Z</dcterms:modified>
</cp:coreProperties>
</file>